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47113" w:rsidRDefault="004C2DA2" w:rsidR="004E6003" w14:paraId="5E01E032" w14:textId="7068D002">
      <w:pPr>
        <w:jc w:val="center"/>
        <w:rPr>
          <w:color w:val="0000FF"/>
        </w:rPr>
      </w:pPr>
      <w:r>
        <w:rPr>
          <w:b/>
          <w:noProof/>
          <w:color w:val="3366FF"/>
          <w:sz w:val="26"/>
          <w:szCs w:val="26"/>
        </w:rPr>
        <w:drawing>
          <wp:anchor simplePos="0" distL="114300" behindDoc="0" allowOverlap="1" relativeHeight="251660800" layoutInCell="1" wp14:anchorId="037C7947" distT="0" locked="0" distB="0" distR="114300" wp14:editId="21617EAB">
            <wp:simplePos x="0" y="0"/>
            <wp:positionH relativeFrom="column">
              <wp:posOffset>2985135</wp:posOffset>
            </wp:positionH>
            <wp:positionV relativeFrom="paragraph">
              <wp:posOffset>78105</wp:posOffset>
            </wp:positionV>
            <wp:extent cx="531495" cy="636270"/>
            <wp:effectExtent r="1905" b="0" t="0" l="0"/>
            <wp:wrapNone/>
            <wp:docPr descr="Новый герб4" name="Рисунок 2" id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Новый герб4" name="Picture 3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EC1">
        <w:rPr>
          <w:color w:val="0000FF"/>
        </w:rPr>
        <w:t xml:space="preserve">         </w:t>
      </w:r>
    </w:p>
    <w:p w:rsidRDefault="00A47113" w:rsidR="00A47113" w:rsidP="006031F8" w14:paraId="0902BDB4" w14:textId="28A22B6D">
      <w:pPr>
        <w:pStyle w:val="a3"/>
        <w:spacing w:line="192" w:before="80" w:lineRule="auto"/>
        <w:ind w:left="0" w:right="0"/>
        <w:rPr>
          <w:rFonts w:hAnsi="Kudriashov" w:ascii="Kudriashov"/>
          <w:color w:val="0000FF"/>
          <w:spacing w:val="24"/>
          <w:sz w:val="22"/>
          <w:szCs w:val="22"/>
        </w:rPr>
      </w:pPr>
    </w:p>
    <w:p w:rsidRDefault="0077108C" w:rsidR="00A47113" w:rsidP="0077108C" w14:paraId="49344635" w14:textId="77777777">
      <w:pPr>
        <w:pStyle w:val="a3"/>
        <w:tabs>
          <w:tab w:val="left" w:pos="5964"/>
        </w:tabs>
        <w:spacing w:line="192" w:before="80" w:lineRule="auto"/>
        <w:ind w:left="0" w:right="0"/>
        <w:jc w:val="left"/>
        <w:rPr>
          <w:rFonts w:hAnsi="Kudriashov" w:ascii="Kudriashov"/>
          <w:color w:val="0000FF"/>
          <w:spacing w:val="24"/>
          <w:sz w:val="22"/>
          <w:szCs w:val="22"/>
        </w:rPr>
      </w:pPr>
      <w:r>
        <w:rPr>
          <w:rFonts w:hAnsi="Kudriashov" w:ascii="Kudriashov"/>
          <w:color w:val="0000FF"/>
          <w:spacing w:val="24"/>
          <w:sz w:val="22"/>
          <w:szCs w:val="22"/>
        </w:rPr>
        <w:tab/>
      </w:r>
    </w:p>
    <w:p w:rsidRDefault="00A47113" w:rsidR="00A47113" w:rsidP="006031F8" w14:paraId="75763259" w14:textId="77777777">
      <w:pPr>
        <w:pStyle w:val="a3"/>
        <w:spacing w:line="192" w:before="80" w:lineRule="auto"/>
        <w:ind w:left="0" w:right="0"/>
        <w:rPr>
          <w:rFonts w:hAnsi="Kudriashov" w:ascii="Kudriashov"/>
          <w:color w:val="0000FF"/>
          <w:spacing w:val="24"/>
          <w:sz w:val="22"/>
          <w:szCs w:val="22"/>
        </w:rPr>
      </w:pPr>
    </w:p>
    <w:tbl>
      <w:tblPr>
        <w:tblStyle w:val="a7"/>
        <w:tblW w:w="0" w:type="auto"/>
        <w:tblLayout w:type="fixed"/>
        <w:tblLook w:firstRow="1" w:firstColumn="1" w:noHBand="0" w:val="04A0" w:lastRow="0" w:lastColumn="0" w:noVBand="1"/>
      </w:tblPr>
      <w:tblGrid>
        <w:gridCol w:w="10055"/>
      </w:tblGrid>
      <w:tr w:rsidTr="00D63909" w:rsidR="00DE167C" w14:paraId="3E481CE5" w14:textId="77777777">
        <w:tc>
          <w:tcPr>
            <w:tcW w:w="10055" w:type="dxa"/>
            <w:tcBorders>
              <w:top w:val="nil"/>
              <w:left w:val="nil"/>
              <w:bottom w:val="nil"/>
              <w:right w:val="nil"/>
            </w:tcBorders>
          </w:tcPr>
          <w:p w:rsidRDefault="00DE167C" w:rsidR="00DE167C" w:rsidP="00DE167C" w14:paraId="6F894C50" w14:textId="77777777">
            <w:pPr>
              <w:pStyle w:val="a3"/>
              <w:spacing w:line="192" w:before="120" w:lineRule="auto"/>
              <w:ind w:left="0" w:right="0"/>
              <w:rPr>
                <w:color w:val="3366FF"/>
                <w:spacing w:val="24"/>
                <w:sz w:val="26"/>
                <w:szCs w:val="26"/>
              </w:rPr>
            </w:pPr>
            <w:r w:rsidRPr="00F36B78">
              <w:rPr>
                <w:color w:val="3366FF"/>
                <w:spacing w:val="24"/>
                <w:sz w:val="26"/>
                <w:szCs w:val="26"/>
              </w:rPr>
              <w:t>ПРАВИТЕЛЬСТВО</w:t>
            </w:r>
            <w:r>
              <w:rPr>
                <w:color w:val="3366FF"/>
                <w:spacing w:val="24"/>
                <w:sz w:val="26"/>
                <w:szCs w:val="26"/>
                <w:lang w:val="en-US"/>
              </w:rPr>
              <w:t> </w:t>
            </w:r>
            <w:r w:rsidRPr="00F36B78">
              <w:rPr>
                <w:color w:val="3366FF"/>
                <w:spacing w:val="24"/>
                <w:sz w:val="26"/>
                <w:szCs w:val="26"/>
              </w:rPr>
              <w:t>МОСКВЫ</w:t>
            </w:r>
          </w:p>
          <w:p w:rsidRPr="00DE167C" w:rsidRDefault="00DE167C" w:rsidR="00DE167C" w:rsidP="00DE167C" w14:paraId="2E5642A9" w14:textId="5D24D0C8">
            <w:pPr>
              <w:jc w:val="center"/>
              <w:rPr>
                <w:b/>
                <w:color w:val="3366FF"/>
                <w:sz w:val="26"/>
                <w:szCs w:val="26"/>
              </w:rPr>
            </w:pPr>
            <w:r w:rsidRPr="00ED3381">
              <w:rPr>
                <w:b/>
                <w:color w:val="3366FF"/>
                <w:sz w:val="26"/>
                <w:szCs w:val="26"/>
              </w:rPr>
              <w:t>ДЕПАРТАМЕНТ ГРАДОСТРОИТЕЛЬНОЙ ПОЛИТИКИ ГОРОДА МОСКВЫ</w:t>
            </w:r>
          </w:p>
        </w:tc>
      </w:tr>
    </w:tbl>
    <w:p w:rsidRPr="00ED3381" w:rsidRDefault="00ED3381" w:rsidR="00ED3381" w:rsidP="00ED3381" w14:paraId="040AE6D3" w14:textId="77777777"/>
    <w:tbl>
      <w:tblPr>
        <w:tblStyle w:val="a7"/>
        <w:tblW w:w="0" w:type="auto"/>
        <w:tblInd w:w="-284" w:type="dxa"/>
        <w:tblLayout w:type="fixed"/>
        <w:tblLook w:firstRow="1" w:firstColumn="1" w:noHBand="0" w:val="04A0" w:lastRow="0" w:lastColumn="0" w:noVBand="1"/>
      </w:tblPr>
      <w:tblGrid>
        <w:gridCol w:w="10055"/>
      </w:tblGrid>
      <w:tr w:rsidTr="004C2DA2" w:rsidR="00DE167C" w14:paraId="3CA93E4E" w14:textId="77777777">
        <w:tc>
          <w:tcPr>
            <w:tcW w:w="10055" w:type="dxa"/>
            <w:tcBorders>
              <w:top w:val="nil"/>
              <w:left w:val="nil"/>
              <w:bottom w:val="nil"/>
              <w:right w:val="nil"/>
            </w:tcBorders>
          </w:tcPr>
          <w:p w:rsidRPr="0067780F" w:rsidRDefault="004C2DA2" w:rsidR="00DE167C" w:rsidP="00DE167C" w14:paraId="43C7FF64" w14:textId="27321A8A">
            <w:pPr>
              <w:tabs>
                <w:tab w:val="left" w:pos="5670"/>
              </w:tabs>
              <w:spacing w:line="216" w:lineRule="auto"/>
              <w:rPr>
                <w:color w:val="3366FF"/>
              </w:rPr>
            </w:pPr>
            <w:r>
              <w:rPr>
                <w:color w:val="3366FF"/>
              </w:rPr>
              <w:t xml:space="preserve">   </w:t>
            </w:r>
            <w:r w:rsidRPr="0067780F" w:rsidR="00DE167C">
              <w:rPr>
                <w:color w:val="3366FF"/>
              </w:rPr>
              <w:t>Никитский переулок, д.5,</w:t>
            </w:r>
            <w:r w:rsidR="00DE167C">
              <w:rPr>
                <w:color w:val="3366FF"/>
              </w:rPr>
              <w:t xml:space="preserve"> стр.6,</w:t>
            </w:r>
            <w:r w:rsidRPr="0067780F" w:rsidR="00DE167C">
              <w:rPr>
                <w:color w:val="3366FF"/>
              </w:rPr>
              <w:t xml:space="preserve"> Москва, 125009</w:t>
            </w:r>
          </w:p>
          <w:p w:rsidRPr="0067780F" w:rsidRDefault="004C2DA2" w:rsidR="00DE167C" w:rsidP="00DE167C" w14:paraId="6A9D7CFC" w14:textId="1725FB9B">
            <w:pPr>
              <w:tabs>
                <w:tab w:val="left" w:pos="5670"/>
              </w:tabs>
              <w:rPr>
                <w:color w:val="3366FF"/>
              </w:rPr>
            </w:pPr>
            <w:r>
              <w:rPr>
                <w:color w:val="3366FF"/>
              </w:rPr>
              <w:t xml:space="preserve">   </w:t>
            </w:r>
            <w:r w:rsidRPr="0067780F" w:rsidR="00DE167C">
              <w:rPr>
                <w:color w:val="3366FF"/>
              </w:rPr>
              <w:t>Телеф</w:t>
            </w:r>
            <w:r w:rsidR="00DE167C">
              <w:rPr>
                <w:color w:val="3366FF"/>
              </w:rPr>
              <w:t>он</w:t>
            </w:r>
            <w:r w:rsidRPr="0067780F" w:rsidR="00DE167C">
              <w:rPr>
                <w:color w:val="3366FF"/>
              </w:rPr>
              <w:t xml:space="preserve">: (495) </w:t>
            </w:r>
            <w:r w:rsidRPr="00572548" w:rsidR="00DE167C">
              <w:rPr>
                <w:color w:val="3366FF"/>
              </w:rPr>
              <w:t>356</w:t>
            </w:r>
            <w:r w:rsidRPr="0067780F" w:rsidR="00DE167C">
              <w:rPr>
                <w:color w:val="3366FF"/>
              </w:rPr>
              <w:t xml:space="preserve">-34-08, факс: (495) </w:t>
            </w:r>
            <w:r w:rsidRPr="00572548" w:rsidR="00DE167C">
              <w:rPr>
                <w:color w:val="3366FF"/>
              </w:rPr>
              <w:t>356-56-56</w:t>
            </w:r>
            <w:r w:rsidRPr="0067780F" w:rsidR="00DE167C">
              <w:rPr>
                <w:color w:val="3366FF"/>
              </w:rPr>
              <w:t xml:space="preserve">, </w:t>
            </w:r>
            <w:r w:rsidRPr="0067780F" w:rsidR="00DE167C">
              <w:rPr>
                <w:color w:val="3366FF"/>
                <w:lang w:val="en-US"/>
              </w:rPr>
              <w:t>e</w:t>
            </w:r>
            <w:r w:rsidRPr="0067780F" w:rsidR="00DE167C">
              <w:rPr>
                <w:color w:val="3366FF"/>
              </w:rPr>
              <w:t>-</w:t>
            </w:r>
            <w:r w:rsidRPr="0067780F" w:rsidR="00DE167C">
              <w:rPr>
                <w:color w:val="3366FF"/>
                <w:lang w:val="en-US"/>
              </w:rPr>
              <w:t>mail</w:t>
            </w:r>
            <w:r w:rsidRPr="0067780F" w:rsidR="00DE167C">
              <w:rPr>
                <w:color w:val="3366FF"/>
              </w:rPr>
              <w:t xml:space="preserve">: </w:t>
            </w:r>
            <w:r w:rsidRPr="0067780F" w:rsidR="00DE167C">
              <w:rPr>
                <w:color w:val="3366FF"/>
                <w:lang w:val="en-US"/>
              </w:rPr>
              <w:t>info</w:t>
            </w:r>
            <w:r w:rsidRPr="0067780F" w:rsidR="00DE167C">
              <w:rPr>
                <w:color w:val="3366FF"/>
              </w:rPr>
              <w:t>@</w:t>
            </w:r>
            <w:r w:rsidRPr="0067780F" w:rsidR="00DE167C">
              <w:rPr>
                <w:color w:val="3366FF"/>
                <w:lang w:val="en-US"/>
              </w:rPr>
              <w:t>dgp</w:t>
            </w:r>
            <w:r w:rsidRPr="0067780F" w:rsidR="00DE167C">
              <w:rPr>
                <w:color w:val="3366FF"/>
              </w:rPr>
              <w:t>.</w:t>
            </w:r>
            <w:r w:rsidRPr="0067780F" w:rsidR="00DE167C">
              <w:rPr>
                <w:color w:val="3366FF"/>
                <w:lang w:val="en-US"/>
              </w:rPr>
              <w:t>mos</w:t>
            </w:r>
            <w:r w:rsidRPr="0067780F" w:rsidR="00DE167C">
              <w:rPr>
                <w:color w:val="3366FF"/>
              </w:rPr>
              <w:t>.</w:t>
            </w:r>
            <w:r w:rsidRPr="0067780F" w:rsidR="00DE167C">
              <w:rPr>
                <w:color w:val="3366FF"/>
                <w:lang w:val="en-US"/>
              </w:rPr>
              <w:t>ru</w:t>
            </w:r>
            <w:r w:rsidRPr="0067780F" w:rsidR="00DE167C">
              <w:rPr>
                <w:color w:val="3366FF"/>
              </w:rPr>
              <w:t xml:space="preserve">, </w:t>
            </w:r>
            <w:r w:rsidRPr="00CE2EA3" w:rsidR="00DE167C">
              <w:rPr>
                <w:color w:val="3366FF"/>
                <w:lang w:val="en-US"/>
              </w:rPr>
              <w:t>https</w:t>
            </w:r>
            <w:r w:rsidRPr="00CE2EA3" w:rsidR="00DE167C">
              <w:rPr>
                <w:color w:val="3366FF"/>
              </w:rPr>
              <w:t>://</w:t>
            </w:r>
            <w:r w:rsidRPr="00CE2EA3" w:rsidR="00DE167C">
              <w:rPr>
                <w:color w:val="3366FF"/>
                <w:lang w:val="en-US"/>
              </w:rPr>
              <w:t>www</w:t>
            </w:r>
            <w:r w:rsidRPr="00CE2EA3" w:rsidR="00DE167C">
              <w:rPr>
                <w:color w:val="3366FF"/>
              </w:rPr>
              <w:t>.</w:t>
            </w:r>
            <w:r w:rsidRPr="00CE2EA3" w:rsidR="00DE167C">
              <w:rPr>
                <w:color w:val="3366FF"/>
                <w:lang w:val="en-US"/>
              </w:rPr>
              <w:t>mos</w:t>
            </w:r>
            <w:r w:rsidRPr="00CE2EA3" w:rsidR="00DE167C">
              <w:rPr>
                <w:color w:val="3366FF"/>
              </w:rPr>
              <w:t>.</w:t>
            </w:r>
            <w:r w:rsidRPr="00CE2EA3" w:rsidR="00DE167C">
              <w:rPr>
                <w:color w:val="3366FF"/>
                <w:lang w:val="en-US"/>
              </w:rPr>
              <w:t>ru</w:t>
            </w:r>
            <w:r w:rsidRPr="00CE2EA3" w:rsidR="00DE167C">
              <w:rPr>
                <w:color w:val="3366FF"/>
              </w:rPr>
              <w:t>/</w:t>
            </w:r>
            <w:r w:rsidRPr="00CE2EA3" w:rsidR="00DE167C">
              <w:rPr>
                <w:color w:val="3366FF"/>
                <w:lang w:val="en-US"/>
              </w:rPr>
              <w:t>dgp</w:t>
            </w:r>
            <w:r w:rsidRPr="0067780F" w:rsidR="00DE167C">
              <w:rPr>
                <w:color w:val="3366FF"/>
              </w:rPr>
              <w:t xml:space="preserve">  </w:t>
            </w:r>
          </w:p>
          <w:p w:rsidRDefault="004C2DA2" w:rsidR="00DE167C" w:rsidP="00DE167C" w14:paraId="4326A589" w14:textId="3587005F">
            <w:pPr>
              <w:tabs>
                <w:tab w:val="left" w:pos="5670"/>
              </w:tabs>
              <w:rPr>
                <w:color w:val="3366FF"/>
              </w:rPr>
            </w:pPr>
            <w:r>
              <w:rPr>
                <w:color w:val="3366FF"/>
              </w:rPr>
              <w:t xml:space="preserve">   </w:t>
            </w:r>
            <w:r w:rsidRPr="0067780F" w:rsidR="00DE167C">
              <w:rPr>
                <w:color w:val="3366FF"/>
              </w:rPr>
              <w:t xml:space="preserve">ОКПО </w:t>
            </w:r>
            <w:r w:rsidRPr="00745713" w:rsidR="00DE167C">
              <w:rPr>
                <w:color w:val="3366FF"/>
              </w:rPr>
              <w:t>88441887</w:t>
            </w:r>
            <w:r w:rsidRPr="0067780F" w:rsidR="00DE167C">
              <w:rPr>
                <w:color w:val="3366FF"/>
              </w:rPr>
              <w:t>, ОГРН 11</w:t>
            </w:r>
            <w:r w:rsidR="00DE167C">
              <w:rPr>
                <w:color w:val="3366FF"/>
              </w:rPr>
              <w:t>1</w:t>
            </w:r>
            <w:r w:rsidRPr="0067780F" w:rsidR="00DE167C">
              <w:rPr>
                <w:color w:val="3366FF"/>
              </w:rPr>
              <w:t>7746321219, ИНН/КПП 7703742961/770301001</w:t>
            </w:r>
          </w:p>
        </w:tc>
      </w:tr>
    </w:tbl>
    <w:tbl>
      <w:tblPr>
        <w:tblW w:w="9923" w:type="dxa"/>
        <w:tblLayout w:type="fixed"/>
        <w:tblLook w:firstRow="1" w:firstColumn="1" w:noHBand="0" w:val="04A0" w:lastRow="0" w:lastColumn="0" w:noVBand="1"/>
      </w:tblPr>
      <w:tblGrid>
        <w:gridCol w:w="5211"/>
        <w:gridCol w:w="4712"/>
      </w:tblGrid>
      <w:tr w:rsidRPr="00D010C4" w:rsidTr="002F640C" w:rsidR="00E55AB8" w14:paraId="674DAF27" w14:textId="77777777">
        <w:tc>
          <w:tcPr>
            <w:tcW w:w="5211" w:type="dxa"/>
            <w:shd w:val="clear" w:color="auto" w:fill="auto"/>
          </w:tcPr>
          <w:p w:rsidRPr="00D010C4" w:rsidRDefault="006A3EC1" w:rsidR="00E55AB8" w:rsidP="00D465E3" w14:paraId="78BE794B" w14:textId="77777777">
            <w:pPr>
              <w:tabs>
                <w:tab w:val="left" w:pos="2552"/>
                <w:tab w:val="left" w:pos="4820"/>
              </w:tabs>
              <w:spacing w:before="240"/>
              <w:rPr>
                <w:color w:val="3366FF"/>
                <w:sz w:val="18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simplePos="0" distL="114300" behindDoc="0" allowOverlap="1" relativeHeight="251657728" layoutInCell="1" wp14:anchorId="6B7C0D6D" distT="4294967295" locked="0" distB="4294967295" distR="114300" wp14:editId="111BFF11">
                      <wp:simplePos x="0" y="0"/>
                      <wp:positionH relativeFrom="column">
                        <wp:posOffset>-74296</wp:posOffset>
                      </wp:positionH>
                      <wp:positionV relativeFrom="paragraph">
                        <wp:posOffset>31115</wp:posOffset>
                      </wp:positionV>
                      <wp:extent cx="6356985" cy="0"/>
                      <wp:effectExtent r="0" b="0" t="0" l="0"/>
                      <wp:wrapNone/>
                      <wp:docPr name="Line 8" id="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698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3366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strokecolor="#36f" w14:anchorId="186C6515" strokeweight="2pt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2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6zO0HAIAADMEAAAOAAAAZHJzL2Uyb0RvYy54bWysU02P2yAQvVfqf0DcE9uJ4yZWnFUVJ72k baTd9k4Ax6gYEJA4UdX/3oF8NNteqqoXGJiZx5uZx/zp1El05NYJrSqcDVOMuKKaCbWv8JeX9WCK kfNEMSK14hU+c4efFm/fzHtT8pFutWTcIgBRruxNhVvvTZkkjra8I26oDVfgbLTtiIej3SfMkh7Q O5mM0rRIem2ZsZpy5+C2vjjxIuI3Daf+c9M47pGsMHDzcbVx3YU1WcxJubfEtIJeaZB/YNERoeDR O1RNPEEHK/6A6gS12unGD6nuEt00gvJYA1STpb9V89wSw2Mt0Bxn7m1y/w+WfjpuLRKswjlGinQw oo1QHE1DZ3rjSghYqq0NtdGTejYbTb85pPSyJWrPI8OXs4G0LGQkr1LCwRnA3/UfNYMYcvA6tunU 2A41UpivITGAQyvQKc7lfJ8LP3lE4bIYT4rZdIIRvfkSUgaIkGis8x+47lAwKiyBfQQkx43zgdKv kBCu9FpIGccuFeorPJrkaRoznJaCBW+Ic3a/W0qLjgSUMx4XxXodCwTPY5jVB8UiWssJW11tT4S8 2PC6VAEPagE+V+sije+zdLaarqb5IB8Vq0Ge1vXg/XqZD4p19m5Sj+vlss5+BGpZXraCMa4Cu5tM s/zvZHD9MBeB3YV670PyGj02DMje9kg6jjVM8qKJnWbnrb2NG5QZg6+/KEj/8Qz2419f/AQAAP// AwBQSwMEFAAGAAgAAAAhALiu2v7eAAAABwEAAA8AAABkcnMvZG93bnJldi54bWxMjsFKw0AURfeC /zA8wY20k2ixTcykqCAIQsG00O1r5jWJZt7EzCSNfr2jG11e7uXck60n04qRetdYVhDPIxDEpdUN Vwp226fZCoTzyBpby6Tgkxys8/OzDFNtT/xKY+ErESDsUlRQe9+lUrqyJoNubjvi0B1tb9CH2FdS 93gKcNPK6yi6lQYbDg81dvRYU/leDEbB88PLfoPNzVtRf3yN2lZXy91+UOryYrq/A+Fp8n9j+NEP 6pAHp4MdWDvRKpjF8TJMFSwSEKFPVskCxOE3yzyT//3zbwAAAP//AwBQSwECLQAUAAYACAAAACEA toM4kv4AAADhAQAAEwAAAAAAAAAAAAAAAAAAAAAAW0NvbnRlbnRfVHlwZXNdLnhtbFBLAQItABQA BgAIAAAAIQA4/SH/1gAAAJQBAAALAAAAAAAAAAAAAAAAAC8BAABfcmVscy8ucmVsc1BLAQItABQA BgAIAAAAIQAc6zO0HAIAADMEAAAOAAAAAAAAAAAAAAAAAC4CAABkcnMvZTJvRG9jLnhtbFBLAQIt ABQABgAIAAAAIQC4rtr+3gAAAAcBAAAPAAAAAAAAAAAAAAAAAHYEAABkcnMvZG93bnJldi54bWxQ SwUGAAAAAAQABADzAAAAgQUAAAAA " id="Line 8" to="494.7pt,2.45pt" o:spid="_x0000_s1026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simplePos="0" distL="114300" behindDoc="0" allowOverlap="1" relativeHeight="251658752" layoutInCell="1" wp14:anchorId="7A14FB60" distT="4294967295" locked="0" distB="4294967295" distR="114300" wp14:editId="11FC87AA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78740</wp:posOffset>
                      </wp:positionV>
                      <wp:extent cx="6356985" cy="0"/>
                      <wp:effectExtent r="0" b="0" t="0" l="0"/>
                      <wp:wrapNone/>
                      <wp:docPr name="Line 9" id="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698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3366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strokecolor="#36f" w14:anchorId="622F7D5C" strokeweight="1pt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6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qFkMFgIAACkEAAAOAAAAZHJzL2Uyb0RvYy54bWysU02P2yAQvVfqf0C+J7YTx5tYcVaVHfeS diPt9gcQwDEqBgQkTlT1v3cgH8q2l6rqBQZm5vFm5rF8PvUCHZmxXMkySsdJhJgkinK5L6Nvb81o HiHrsKRYKMnK6Mxs9Lz6+GE56IJNVKcEZQYBiLTFoMuoc04XcWxJx3psx0ozCc5WmR47OJp9TA0e AL0X8SRJ8nhQhmqjCLMWbuuLM1oF/LZlxL20rWUOiTICbi6sJqw7v8arJS72BuuOkysN/A8seswl PHqHqrHD6GD4H1A9J0ZZ1boxUX2s2pYTFmqAatLkt2peO6xZqAWaY/W9Tfb/wZKvx61BnJbRLEIS 9zCiDZcMLXxnBm0LCKjk1vjayEm+6o0i3y2Squqw3LPA8O2sIS31GfG7FH+wGvB3wxdFIQYfnApt OrWm95DQAHQK0zjfp8FODhG4zKezfDEHWuTmi3FxS9TGus9M9cgbZSSAcwDGx411nggubiH+Haka LkQYtpBoALaTpyQJGVYJTr3Xx1mz31XCoCMGvUyned40oSzwPIYZdZA0oHUM0/XVdpiLiw2vC+nx oBbgc7UugvixSBbr+XqejbJJvh5lSV2PPjVVNsqb9GlWT+uqqtOfnlqaFR2nlEnP7ibONPu74V+/ yUVWd3ne+xC/Rw8NA7K3PZAOw/Tzuyhhp+h5a25DBj2G4Ovf8YJ/PIP9+MNXvwAAAP//AwBQSwME FAAGAAgAAAAhAA1qkzTfAAAACQEAAA8AAABkcnMvZG93bnJldi54bWxMj09Lw0AQxe+C32EZwVu7 SdD+idmUIijiIZBaPG+zYxKanY3ZbZt8e0c81NvMvMeb38s2o+3EGQffOlIQzyMQSJUzLdUK9h8v sxUIHzQZ3TlCBRN62OS3N5lOjbtQieddqAWHkE+1giaEPpXSVw1a7eeuR2Ltyw1WB16HWppBXzjc djKJooW0uiX+0OgenxusjruTVVBM0/4zflyW70VSNsXb9tu9HhdK3d+N2ycQAcdwNcMvPqNDzkwH dyLjRadgFsdLtrKQPIBgw3q15uHwd5B5Jv83yH8AAAD//wMAUEsBAi0AFAAGAAgAAAAhALaDOJL+ AAAA4QEAABMAAAAAAAAAAAAAAAAAAAAAAFtDb250ZW50X1R5cGVzXS54bWxQSwECLQAUAAYACAAA ACEAOP0h/9YAAACUAQAACwAAAAAAAAAAAAAAAAAvAQAAX3JlbHMvLnJlbHNQSwECLQAUAAYACAAA ACEAbKhZDBYCAAApBAAADgAAAAAAAAAAAAAAAAAuAgAAZHJzL2Uyb0RvYy54bWxQSwECLQAUAAYA CAAAACEADWqTNN8AAAAJAQAADwAAAAAAAAAAAAAAAABwBAAAZHJzL2Rvd25yZXYueG1sUEsFBgAA AAAEAAQA8wAAAHwFAAAAAA== " id="Line 9" to="494.7pt,6.2pt" o:spid="_x0000_s1026"/>
                  </w:pict>
                </mc:Fallback>
              </mc:AlternateContent>
            </w:r>
          </w:p>
        </w:tc>
        <w:tc>
          <w:tcPr>
            <w:tcW w:w="4712" w:type="dxa"/>
            <w:shd w:val="clear" w:color="auto" w:fill="auto"/>
          </w:tcPr>
          <w:p w:rsidRPr="00D010C4" w:rsidRDefault="00E55AB8" w:rsidR="00E55AB8" w:rsidP="008F4343" w14:paraId="3E4022B7" w14:textId="77777777">
            <w:pPr>
              <w:tabs>
                <w:tab w:val="left" w:pos="2552"/>
                <w:tab w:val="left" w:pos="4820"/>
              </w:tabs>
              <w:rPr>
                <w:b/>
                <w:sz w:val="28"/>
                <w:szCs w:val="28"/>
                <w:lang w:val="en-US"/>
              </w:rPr>
            </w:pPr>
          </w:p>
          <w:p w:rsidRPr="006112CF" w:rsidRDefault="006112CF" w:rsidR="006112CF" w:rsidP="006112CF" w14:paraId="1D5F895D" w14:textId="77777777">
            <w:pPr>
              <w:tabs>
                <w:tab w:val="left" w:pos="2552"/>
                <w:tab w:val="left" w:pos="4820"/>
              </w:tabs>
              <w:rPr>
                <w:b/>
                <w:sz w:val="28"/>
                <w:szCs w:val="28"/>
              </w:rPr>
            </w:pPr>
            <w:permStart w:id="260915391" w:edGrp="everyone"/>
            <w:r w:rsidRPr="006112CF">
              <w:rPr>
                <w:b/>
                <w:sz w:val="28"/>
                <w:szCs w:val="28"/>
              </w:rPr>
              <w:t>Органы исполнительной власти города Москвы</w:t>
            </w:r>
          </w:p>
          <w:p w:rsidRPr="006112CF" w:rsidRDefault="006112CF" w:rsidR="006112CF" w:rsidP="006112CF" w14:paraId="752587A7" w14:textId="77777777">
            <w:pPr>
              <w:tabs>
                <w:tab w:val="left" w:pos="2552"/>
                <w:tab w:val="left" w:pos="4820"/>
              </w:tabs>
              <w:rPr>
                <w:b/>
                <w:sz w:val="28"/>
                <w:szCs w:val="28"/>
              </w:rPr>
            </w:pPr>
          </w:p>
          <w:p w:rsidRPr="00D010C4" w:rsidRDefault="006112CF" w:rsidR="00C25A82" w:rsidP="00A75F55" w14:paraId="08881300" w14:textId="3BD20DD3">
            <w:pPr>
              <w:tabs>
                <w:tab w:val="left" w:pos="2552"/>
                <w:tab w:val="left" w:pos="4820"/>
              </w:tabs>
              <w:rPr>
                <w:b/>
                <w:sz w:val="28"/>
                <w:szCs w:val="28"/>
              </w:rPr>
            </w:pPr>
            <w:r w:rsidRPr="006112CF">
              <w:rPr>
                <w:b/>
                <w:sz w:val="28"/>
                <w:szCs w:val="28"/>
              </w:rPr>
              <w:t>Префектуры административных округов города Москвы</w:t>
            </w:r>
            <w:permEnd w:id="260915391"/>
          </w:p>
        </w:tc>
      </w:tr>
    </w:tbl>
    <w:p w:rsidRDefault="00D63909" w:rsidR="00D63909" w:rsidP="00590FB1" w14:paraId="22F39B41" w14:textId="77777777">
      <w:pPr>
        <w:tabs>
          <w:tab w:val="left" w:pos="2552"/>
          <w:tab w:val="left" w:pos="4820"/>
        </w:tabs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 xml:space="preserve"> </w:t>
      </w:r>
    </w:p>
    <w:tbl>
      <w:tblPr>
        <w:tblStyle w:val="a7"/>
        <w:tblW w:w="9923" w:type="dxa"/>
        <w:tblLayout w:type="fixed"/>
        <w:tblLook w:firstRow="1" w:firstColumn="1" w:noHBand="0" w:val="04A0" w:lastRow="0" w:lastColumn="0" w:noVBand="1"/>
      </w:tblPr>
      <w:tblGrid>
        <w:gridCol w:w="9923"/>
      </w:tblGrid>
      <w:tr w:rsidTr="002F640C" w:rsidR="00D63909" w14:paraId="6CCADD70" w14:textId="77777777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Pr="00D63909" w:rsidRDefault="00FE680C" w:rsidR="00D63909" w:rsidP="00D63909" w14:paraId="396B849A" w14:textId="719060C4">
            <w:pPr>
              <w:tabs>
                <w:tab w:val="left" w:pos="4395"/>
                <w:tab w:val="left" w:pos="4820"/>
              </w:tabs>
              <w:ind w:right="5669"/>
              <w:jc w:val="both"/>
              <w:rPr>
                <w:sz w:val="28"/>
                <w:szCs w:val="28"/>
              </w:rPr>
            </w:pPr>
            <w:permStart w:id="1876114845" w:edGrp="everyone"/>
            <w:r w:rsidRPr="00AD48F9">
              <w:rPr>
                <w:sz w:val="28"/>
                <w:szCs w:val="26"/>
              </w:rPr>
              <w:t>О представлении информации</w:t>
            </w:r>
            <w:permEnd w:id="1876114845"/>
          </w:p>
        </w:tc>
      </w:tr>
    </w:tbl>
    <w:p w:rsidRDefault="00D465E3" w:rsidR="00D465E3" w:rsidP="00590FB1" w14:paraId="43BF127C" w14:textId="26C30716">
      <w:pPr>
        <w:tabs>
          <w:tab w:val="left" w:pos="2552"/>
          <w:tab w:val="left" w:pos="4820"/>
        </w:tabs>
        <w:rPr>
          <w:color w:val="3366FF"/>
          <w:sz w:val="28"/>
          <w:szCs w:val="28"/>
        </w:rPr>
      </w:pPr>
    </w:p>
    <w:p w:rsidRPr="00D465E3" w:rsidRDefault="00C25A82" w:rsidR="00C25A82" w:rsidP="00590FB1" w14:paraId="143507F3" w14:textId="77777777">
      <w:pPr>
        <w:tabs>
          <w:tab w:val="left" w:pos="2552"/>
          <w:tab w:val="left" w:pos="4820"/>
        </w:tabs>
        <w:rPr>
          <w:color w:val="3366FF"/>
          <w:sz w:val="28"/>
          <w:szCs w:val="28"/>
        </w:rPr>
      </w:pPr>
    </w:p>
    <w:tbl>
      <w:tblPr>
        <w:tblStyle w:val="a7"/>
        <w:tblW w:w="9923" w:type="dxa"/>
        <w:tblLayout w:type="fixed"/>
        <w:tblLook w:firstRow="1" w:firstColumn="1" w:noHBand="0" w:val="04A0" w:lastRow="0" w:lastColumn="0" w:noVBand="1"/>
      </w:tblPr>
      <w:tblGrid>
        <w:gridCol w:w="9923"/>
      </w:tblGrid>
      <w:tr w:rsidTr="002F640C" w:rsidR="00D63909" w14:paraId="10748BE5" w14:textId="77777777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Pr="00D63909" w:rsidRDefault="006112CF" w:rsidR="00D63909" w:rsidP="00D63909" w14:paraId="494252F0" w14:textId="3F753649">
            <w:pPr>
              <w:jc w:val="center"/>
              <w:rPr>
                <w:b/>
                <w:sz w:val="28"/>
                <w:szCs w:val="28"/>
              </w:rPr>
            </w:pPr>
            <w:permStart w:id="561996326" w:edGrp="everyone"/>
            <w:r>
              <w:rPr>
                <w:b/>
                <w:sz w:val="28"/>
                <w:szCs w:val="28"/>
              </w:rPr>
              <w:t>Уважаемые коллеги!</w:t>
            </w:r>
            <w:permEnd w:id="561996326"/>
          </w:p>
        </w:tc>
      </w:tr>
    </w:tbl>
    <w:p w:rsidRPr="00D465E3" w:rsidRDefault="00C25A82" w:rsidR="00C25A82" w:rsidP="00590FB1" w14:paraId="04D1B222" w14:textId="77777777">
      <w:pPr>
        <w:tabs>
          <w:tab w:val="left" w:pos="2552"/>
          <w:tab w:val="left" w:pos="4820"/>
        </w:tabs>
        <w:ind w:firstLine="851"/>
        <w:rPr>
          <w:sz w:val="28"/>
          <w:szCs w:val="28"/>
        </w:rPr>
      </w:pPr>
    </w:p>
    <w:tbl>
      <w:tblPr>
        <w:tblStyle w:val="a7"/>
        <w:tblW w:w="10065" w:type="dxa"/>
        <w:tblBorders>
          <w:top w:val="none" w:sz="0" w:color="auto" w:space="0"/>
          <w:left w:val="none" w:sz="0" w:color="auto" w:space="0"/>
          <w:bottom w:val="none" w:sz="0" w:color="auto" w:space="0"/>
          <w:right w:val="none" w:sz="0" w:color="auto" w:space="0"/>
          <w:insideH w:val="none" w:sz="0" w:color="auto" w:space="0"/>
          <w:insideV w:val="none" w:sz="0" w:color="auto" w:space="0"/>
        </w:tblBorders>
        <w:tblLayout w:type="fixed"/>
        <w:tblLook w:firstRow="1" w:firstColumn="1" w:noHBand="0" w:val="04A0" w:lastRow="0" w:lastColumn="0" w:noVBand="1"/>
      </w:tblPr>
      <w:tblGrid>
        <w:gridCol w:w="10065"/>
      </w:tblGrid>
      <w:tr w:rsidTr="00AB2B6D" w:rsidR="00D63909" w14:paraId="2F7CDC10" w14:textId="77777777">
        <w:tc>
          <w:tcPr>
            <w:tcW w:w="10065" w:type="dxa"/>
          </w:tcPr>
          <w:p w:rsidRPr="006112CF" w:rsidRDefault="006112CF" w:rsidR="006112CF" w:rsidP="006112CF" w14:paraId="3936AEC5" w14:textId="2C129E29">
            <w:pPr>
              <w:ind w:firstLine="709"/>
              <w:jc w:val="both"/>
              <w:rPr>
                <w:sz w:val="28"/>
                <w:szCs w:val="28"/>
              </w:rPr>
            </w:pPr>
            <w:permStart w:id="1298949138" w:edGrp="everyone"/>
            <w:r w:rsidRPr="006112CF">
              <w:rPr>
                <w:sz w:val="28"/>
                <w:szCs w:val="28"/>
              </w:rPr>
              <w:t>Департаментом градостроительной политики города Москвы подготовлен график проведения обучающих семинаров для представителей строительных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6112CF">
              <w:rPr>
                <w:sz w:val="28"/>
                <w:szCs w:val="28"/>
              </w:rPr>
              <w:t>и проектных организаций по предоставлению в электронном виде государственн</w:t>
            </w:r>
            <w:bookmarkStart w:id="0" w:name="_GoBack"/>
            <w:bookmarkEnd w:id="0"/>
            <w:r w:rsidRPr="006112CF">
              <w:rPr>
                <w:sz w:val="28"/>
                <w:szCs w:val="28"/>
              </w:rPr>
              <w:t>ых услуг в сфере строительства на бесплатной основе</w:t>
            </w:r>
            <w:r w:rsidR="005270A4">
              <w:rPr>
                <w:sz w:val="28"/>
                <w:szCs w:val="28"/>
              </w:rPr>
              <w:t xml:space="preserve"> </w:t>
            </w:r>
            <w:r w:rsidRPr="006112CF">
              <w:rPr>
                <w:sz w:val="28"/>
                <w:szCs w:val="28"/>
              </w:rPr>
              <w:t xml:space="preserve">в </w:t>
            </w:r>
            <w:proofErr w:type="spellStart"/>
            <w:r w:rsidR="00E02315">
              <w:rPr>
                <w:sz w:val="26"/>
                <w:szCs w:val="26"/>
              </w:rPr>
              <w:t>Ⅰ</w:t>
            </w:r>
            <w:r w:rsidR="001E19C5">
              <w:rPr>
                <w:sz w:val="26"/>
                <w:szCs w:val="26"/>
              </w:rPr>
              <w:t>Ⅰ</w:t>
            </w:r>
            <w:proofErr w:type="spellEnd"/>
            <w:r w:rsidR="0071658E">
              <w:rPr>
                <w:sz w:val="26"/>
                <w:szCs w:val="26"/>
              </w:rPr>
              <w:t xml:space="preserve"> </w:t>
            </w:r>
            <w:r w:rsidRPr="006112CF">
              <w:rPr>
                <w:sz w:val="28"/>
                <w:szCs w:val="28"/>
              </w:rPr>
              <w:t>квартале 202</w:t>
            </w:r>
            <w:r w:rsidR="00E02315">
              <w:rPr>
                <w:sz w:val="28"/>
                <w:szCs w:val="28"/>
              </w:rPr>
              <w:t>6</w:t>
            </w:r>
            <w:r w:rsidRPr="006112CF">
              <w:rPr>
                <w:sz w:val="28"/>
                <w:szCs w:val="28"/>
              </w:rPr>
              <w:t xml:space="preserve"> года.</w:t>
            </w:r>
          </w:p>
          <w:p w:rsidRPr="006112CF" w:rsidRDefault="006112CF" w:rsidR="002F2A57" w:rsidP="006112CF" w14:paraId="3B251B55" w14:textId="19F87196">
            <w:pPr>
              <w:ind w:firstLine="709"/>
              <w:jc w:val="both"/>
              <w:rPr>
                <w:sz w:val="28"/>
                <w:szCs w:val="28"/>
              </w:rPr>
            </w:pPr>
            <w:r w:rsidRPr="006112CF">
              <w:rPr>
                <w:sz w:val="28"/>
                <w:szCs w:val="28"/>
              </w:rPr>
              <w:t>С целью своевременного информирования строительных и проектных организаций прошу организовать работу по их ознакомлению с указанным графиком, в том числе разместить данную информацию на ведомственных сайтах в соответствующих разделах, а также на информационных досках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6112CF">
              <w:rPr>
                <w:sz w:val="28"/>
                <w:szCs w:val="28"/>
              </w:rPr>
              <w:t xml:space="preserve">в административных зданиях и на территориях служб «одного окна». </w:t>
            </w:r>
          </w:p>
          <w:p w:rsidRDefault="006112CF" w:rsidR="006112CF" w:rsidP="002F2A57" w14:paraId="4D44D7DA" w14:textId="77777777">
            <w:pPr>
              <w:ind w:firstLine="709"/>
              <w:jc w:val="both"/>
              <w:rPr>
                <w:sz w:val="28"/>
                <w:szCs w:val="28"/>
              </w:rPr>
            </w:pPr>
          </w:p>
          <w:p w:rsidRPr="006112CF" w:rsidRDefault="002F2A57" w:rsidR="002F2A57" w:rsidP="002F2A57" w14:paraId="5D6CC81C" w14:textId="2DB6D54C">
            <w:pPr>
              <w:ind w:firstLine="709"/>
              <w:jc w:val="both"/>
              <w:rPr>
                <w:sz w:val="28"/>
                <w:szCs w:val="28"/>
              </w:rPr>
            </w:pPr>
            <w:r w:rsidRPr="006112CF">
              <w:rPr>
                <w:sz w:val="28"/>
                <w:szCs w:val="28"/>
              </w:rPr>
              <w:t xml:space="preserve">Приложение: на </w:t>
            </w:r>
            <w:r w:rsidR="0030384C">
              <w:rPr>
                <w:sz w:val="28"/>
                <w:szCs w:val="28"/>
              </w:rPr>
              <w:t>3</w:t>
            </w:r>
            <w:r w:rsidRPr="006112CF">
              <w:rPr>
                <w:sz w:val="28"/>
                <w:szCs w:val="28"/>
              </w:rPr>
              <w:t xml:space="preserve"> л. в 1</w:t>
            </w:r>
            <w:r w:rsidR="0030384C">
              <w:rPr>
                <w:sz w:val="28"/>
                <w:szCs w:val="28"/>
              </w:rPr>
              <w:t xml:space="preserve"> </w:t>
            </w:r>
            <w:r w:rsidRPr="006112CF">
              <w:rPr>
                <w:sz w:val="28"/>
                <w:szCs w:val="28"/>
              </w:rPr>
              <w:t>экз.</w:t>
            </w:r>
          </w:p>
          <w:permEnd w:id="1298949138"/>
          <w:p w:rsidRPr="00D63909" w:rsidRDefault="00D63909" w:rsidR="00D63909" w:rsidP="00AB2B6D" w14:paraId="1C81829F" w14:textId="7F9AF4C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Pr="00234163" w:rsidRDefault="00E55AB8" w:rsidR="00E55AB8" w:rsidP="00590FB1" w14:paraId="79DFEE30" w14:textId="77777777">
      <w:pPr>
        <w:tabs>
          <w:tab w:val="left" w:pos="2552"/>
          <w:tab w:val="left" w:pos="4820"/>
        </w:tabs>
        <w:ind w:firstLine="851"/>
        <w:rPr>
          <w:sz w:val="28"/>
          <w:szCs w:val="28"/>
        </w:rPr>
      </w:pPr>
    </w:p>
    <w:p w:rsidRPr="00234163" w:rsidRDefault="0054457D" w:rsidR="0054457D" w:rsidP="00590FB1" w14:paraId="1EC19B5B" w14:textId="77777777">
      <w:pPr>
        <w:tabs>
          <w:tab w:val="left" w:pos="2552"/>
          <w:tab w:val="left" w:pos="4820"/>
        </w:tabs>
        <w:ind w:firstLine="851"/>
        <w:rPr>
          <w:sz w:val="28"/>
          <w:szCs w:val="28"/>
        </w:rPr>
      </w:pPr>
    </w:p>
    <w:tbl>
      <w:tblPr>
        <w:tblW w:w="10099" w:type="dxa"/>
        <w:tblInd w:w="-34" w:type="dxa"/>
        <w:tblLayout w:type="fixed"/>
        <w:tblLook w:firstRow="1" w:firstColumn="1" w:noHBand="0" w:val="04A0" w:lastRow="0" w:lastColumn="0" w:noVBand="1"/>
      </w:tblPr>
      <w:tblGrid>
        <w:gridCol w:w="4961"/>
        <w:gridCol w:w="5138"/>
      </w:tblGrid>
      <w:tr w:rsidRPr="008F4343" w:rsidTr="00AB2B6D" w:rsidR="00E55AB8" w14:paraId="687CAA70" w14:textId="77777777">
        <w:tc>
          <w:tcPr>
            <w:tcW w:w="4961" w:type="dxa"/>
            <w:shd w:val="clear" w:color="auto" w:fill="auto"/>
          </w:tcPr>
          <w:p w:rsidRPr="00C944EA" w:rsidRDefault="004B20ED" w:rsidR="00E55AB8" w:rsidP="006A63BC" w14:paraId="0471A58A" w14:textId="5E5552EF">
            <w:pPr>
              <w:tabs>
                <w:tab w:val="left" w:pos="2552"/>
                <w:tab w:val="left" w:pos="4820"/>
              </w:tabs>
              <w:rPr>
                <w:b/>
                <w:sz w:val="28"/>
                <w:szCs w:val="28"/>
              </w:rPr>
            </w:pPr>
            <w:permStart w:id="1546414215" w:edGrp="everyone"/>
            <w:r w:rsidRPr="00A043AC">
              <w:rPr>
                <w:b/>
                <w:sz w:val="28"/>
                <w:szCs w:val="26"/>
              </w:rPr>
              <w:t>Заместитель руководителя Департамента</w:t>
            </w:r>
            <w:permEnd w:id="1546414215"/>
          </w:p>
        </w:tc>
        <w:tc>
          <w:tcPr>
            <w:tcW w:w="5138" w:type="dxa"/>
            <w:shd w:val="clear" w:color="auto" w:fill="auto"/>
            <w:vAlign w:val="bottom"/>
          </w:tcPr>
          <w:p w:rsidRPr="008F4343" w:rsidRDefault="001E19C5" w:rsidR="00E55AB8" w:rsidP="00234163" w14:paraId="16E84A72" w14:textId="67BB0803">
            <w:pPr>
              <w:jc w:val="right"/>
              <w:rPr>
                <w:b/>
                <w:sz w:val="28"/>
                <w:szCs w:val="28"/>
              </w:rPr>
            </w:pPr>
            <w:permStart w:id="1556237832" w:edGrp="everyone"/>
            <w:proofErr w:type="spellStart"/>
            <w:r>
              <w:rPr>
                <w:b/>
                <w:sz w:val="28"/>
                <w:szCs w:val="26"/>
              </w:rPr>
              <w:t>Ю</w:t>
            </w:r>
            <w:r w:rsidRPr="00A043AC" w:rsidR="004B20ED">
              <w:rPr>
                <w:b/>
                <w:sz w:val="28"/>
                <w:szCs w:val="26"/>
              </w:rPr>
              <w:t>.</w:t>
            </w:r>
            <w:r>
              <w:rPr>
                <w:b/>
                <w:sz w:val="28"/>
                <w:szCs w:val="26"/>
              </w:rPr>
              <w:t>И</w:t>
            </w:r>
            <w:r w:rsidRPr="00A043AC" w:rsidR="004B20ED">
              <w:rPr>
                <w:b/>
                <w:sz w:val="28"/>
                <w:szCs w:val="26"/>
              </w:rPr>
              <w:t>.К</w:t>
            </w:r>
            <w:r>
              <w:rPr>
                <w:b/>
                <w:sz w:val="28"/>
                <w:szCs w:val="26"/>
              </w:rPr>
              <w:t>уликова</w:t>
            </w:r>
            <w:permEnd w:id="1556237832"/>
            <w:proofErr w:type="spellEnd"/>
          </w:p>
        </w:tc>
      </w:tr>
    </w:tbl>
    <w:tbl>
      <w:tblPr>
        <w:tblStyle w:val="a7"/>
        <w:tblW w:w="0" w:type="auto"/>
        <w:tblBorders>
          <w:top w:val="none" w:sz="0" w:color="auto" w:space="0"/>
          <w:left w:val="none" w:sz="0" w:color="auto" w:space="0"/>
          <w:bottom w:val="none" w:sz="0" w:color="auto" w:space="0"/>
          <w:right w:val="none" w:sz="0" w:color="auto" w:space="0"/>
          <w:insideH w:val="none" w:sz="0" w:color="auto" w:space="0"/>
          <w:insideV w:val="none" w:sz="0" w:color="auto" w:space="0"/>
        </w:tblBorders>
        <w:tblLayout w:type="fixed"/>
        <w:tblLook w:firstRow="1" w:firstColumn="1" w:noHBand="0" w:val="04A0" w:lastRow="0" w:lastColumn="0" w:noVBand="1"/>
      </w:tblPr>
      <w:tblGrid>
        <w:gridCol w:w="9911"/>
      </w:tblGrid>
      <w:tr w:rsidTr="00D63909" w:rsidR="00D63909" w14:paraId="59578A7E" w14:textId="77777777">
        <w:tc>
          <w:tcPr>
            <w:tcW w:w="9911" w:type="dxa"/>
          </w:tcPr>
          <w:p w:rsidRDefault="00057386" w:rsidR="00057386" w:rsidP="00D63909" w14:paraId="738A16DF" w14:textId="3A58CE42">
            <w:pPr>
              <w:ind w:right="-285"/>
            </w:pPr>
            <w:permStart w:id="1904677678" w:edGrp="everyone"/>
          </w:p>
          <w:p w:rsidRDefault="005270A4" w:rsidR="005270A4" w:rsidP="00D63909" w14:paraId="7BED7C5D" w14:textId="60C8EA14">
            <w:pPr>
              <w:ind w:right="-285"/>
            </w:pPr>
          </w:p>
          <w:p w:rsidRDefault="005270A4" w:rsidR="005270A4" w:rsidP="00D63909" w14:paraId="16C8E97E" w14:textId="07C3C210">
            <w:pPr>
              <w:ind w:right="-285"/>
            </w:pPr>
          </w:p>
          <w:p w:rsidRDefault="00852004" w:rsidR="00852004" w:rsidP="00D63909" w14:paraId="0D866338" w14:textId="77777777">
            <w:pPr>
              <w:ind w:right="-285"/>
            </w:pPr>
          </w:p>
          <w:p w:rsidRDefault="00E02315" w:rsidR="00E02315" w:rsidP="00D63909" w14:paraId="20990A76" w14:textId="77777777">
            <w:pPr>
              <w:ind w:right="-285"/>
            </w:pPr>
          </w:p>
          <w:p w:rsidRDefault="005270A4" w:rsidR="005270A4" w:rsidP="00D63909" w14:paraId="23FCED77" w14:textId="630A4328">
            <w:pPr>
              <w:ind w:right="-285"/>
            </w:pPr>
          </w:p>
          <w:p w:rsidRPr="000B4501" w:rsidRDefault="005270A4" w:rsidR="005270A4" w:rsidP="00D63909" w14:paraId="606DB949" w14:textId="77777777">
            <w:pPr>
              <w:ind w:right="-285"/>
            </w:pPr>
          </w:p>
          <w:permEnd w:id="1904677678"/>
          <w:p w:rsidRDefault="00D63909" w:rsidR="00D63909" w:rsidP="00DE167C" w14:paraId="76FCBFD0" w14:textId="77777777"/>
        </w:tc>
      </w:tr>
      <w:tr w:rsidTr="004C2DA2" w:rsidR="004C2DA2" w14:paraId="729C56C5" w14:textId="77777777">
        <w:tc>
          <w:tcPr>
            <w:tcW w:w="9911" w:type="dxa"/>
          </w:tcPr>
          <w:p w:rsidRDefault="002F2A57" w:rsidR="004C2DA2" w:rsidP="004C2DA2" w14:paraId="03DD2619" w14:textId="0D60864B">
            <w:permStart w:id="1552839352" w:edGrp="everyone"/>
            <w:r>
              <w:t>Гогина</w:t>
            </w:r>
            <w:r w:rsidR="004C2DA2">
              <w:t xml:space="preserve"> </w:t>
            </w:r>
            <w:r>
              <w:t>С</w:t>
            </w:r>
            <w:r w:rsidR="004C2DA2">
              <w:t>.</w:t>
            </w:r>
            <w:r>
              <w:t>Р</w:t>
            </w:r>
            <w:r w:rsidR="004C2DA2">
              <w:t>.</w:t>
            </w:r>
          </w:p>
          <w:p w:rsidRDefault="004C2DA2" w:rsidR="004C2DA2" w:rsidP="004C2DA2" w14:paraId="3F2E69C4" w14:textId="1DCFC43A">
            <w:r>
              <w:t xml:space="preserve">8 (495) 356-34-08, доб. </w:t>
            </w:r>
            <w:r w:rsidR="002F2A57">
              <w:t>70-949</w:t>
            </w:r>
            <w:r>
              <w:t xml:space="preserve"> </w:t>
            </w:r>
            <w:permEnd w:id="1552839352"/>
          </w:p>
        </w:tc>
      </w:tr>
    </w:tbl>
    <w:p w:rsidRPr="00E55AB8" w:rsidRDefault="00E55AB8" w:rsidR="00E55AB8" w:rsidP="004C2DA2" w14:paraId="0D218350" w14:textId="1199D01D"/>
    <w:sectPr w:rsidRPr="00E55AB8" w:rsidR="00E55AB8" w:rsidSect="00745F8C">
      <w:headerReference r:id="rId8" w:type="default"/>
      <w:pgSz w:w="11906" w:h="16838"/>
      <w:pgMar w:gutter="0" w:bottom="1134" w:left="1134" w:footer="510" w:top="1134" w:right="851" w:header="28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6D3D3" w14:textId="77777777" w:rsidR="00180950" w:rsidRDefault="00180950" w:rsidP="00953BFE">
      <w:r>
        <w:separator/>
      </w:r>
    </w:p>
  </w:endnote>
  <w:endnote w:type="continuationSeparator" w:id="0">
    <w:p w14:paraId="1EB11685" w14:textId="77777777" w:rsidR="00180950" w:rsidRDefault="00180950" w:rsidP="0095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driashov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0400A" w14:textId="77777777" w:rsidR="00180950" w:rsidRDefault="00180950" w:rsidP="00953BFE">
      <w:r>
        <w:separator/>
      </w:r>
    </w:p>
  </w:footnote>
  <w:footnote w:type="continuationSeparator" w:id="0">
    <w:p w14:paraId="7D8B9B70" w14:textId="77777777" w:rsidR="00180950" w:rsidRDefault="00180950" w:rsidP="0095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04386" w14:textId="77777777" w:rsidR="00953BFE" w:rsidRDefault="00953BFE" w:rsidP="00953BFE">
    <w:pPr>
      <w:pStyle w:val="a8"/>
      <w:jc w:val="center"/>
      <w:rPr>
        <w:sz w:val="28"/>
        <w:szCs w:val="28"/>
      </w:rPr>
    </w:pPr>
  </w:p>
  <w:p w14:paraId="703B2466" w14:textId="77777777" w:rsidR="00953BFE" w:rsidRPr="00A10289" w:rsidRDefault="00953BFE" w:rsidP="00FB19C4">
    <w:pPr>
      <w:pStyle w:val="a8"/>
      <w:spacing w:after="120"/>
      <w:jc w:val="center"/>
      <w:rPr>
        <w:sz w:val="26"/>
        <w:szCs w:val="26"/>
      </w:rPr>
    </w:pPr>
    <w:r w:rsidRPr="00A10289">
      <w:rPr>
        <w:sz w:val="26"/>
        <w:szCs w:val="26"/>
      </w:rPr>
      <w:fldChar w:fldCharType="begin"/>
    </w:r>
    <w:r w:rsidRPr="00A10289">
      <w:rPr>
        <w:sz w:val="26"/>
        <w:szCs w:val="26"/>
      </w:rPr>
      <w:instrText>PAGE   \* MERGEFORMAT</w:instrText>
    </w:r>
    <w:r w:rsidRPr="00A10289">
      <w:rPr>
        <w:sz w:val="26"/>
        <w:szCs w:val="26"/>
      </w:rPr>
      <w:fldChar w:fldCharType="separate"/>
    </w:r>
    <w:r w:rsidR="0077108C">
      <w:rPr>
        <w:noProof/>
        <w:sz w:val="26"/>
        <w:szCs w:val="26"/>
      </w:rPr>
      <w:t>2</w:t>
    </w:r>
    <w:r w:rsidRPr="00A10289">
      <w:rPr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7785E"/>
    <w:multiLevelType w:val="hybridMultilevel"/>
    <w:tmpl w:val="0AD035B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O8rIiUOWZybO2wSPw1lgyOLuqjpikIGZKbLLDDub6OCphUnDiZxzGeuv4tDbntO/xRlirv5JwQv8SsP+gpALg==" w:salt="uVBZOVoSx1yxQy4FXN3ZVQ=="/>
  <w:styleLockTheme/>
  <w:styleLockQFSet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5C9"/>
    <w:rsid w:val="00001E0E"/>
    <w:rsid w:val="000050CF"/>
    <w:rsid w:val="00013931"/>
    <w:rsid w:val="00021239"/>
    <w:rsid w:val="0002756E"/>
    <w:rsid w:val="000318A0"/>
    <w:rsid w:val="00037A96"/>
    <w:rsid w:val="00042D26"/>
    <w:rsid w:val="00057386"/>
    <w:rsid w:val="000825C7"/>
    <w:rsid w:val="00085D18"/>
    <w:rsid w:val="000A1254"/>
    <w:rsid w:val="000A378A"/>
    <w:rsid w:val="000B3EEE"/>
    <w:rsid w:val="000B4501"/>
    <w:rsid w:val="000C476A"/>
    <w:rsid w:val="000D2E41"/>
    <w:rsid w:val="000E3E27"/>
    <w:rsid w:val="000F46F8"/>
    <w:rsid w:val="000F6FE4"/>
    <w:rsid w:val="001010DF"/>
    <w:rsid w:val="00102DBF"/>
    <w:rsid w:val="00107757"/>
    <w:rsid w:val="00114C28"/>
    <w:rsid w:val="001325C9"/>
    <w:rsid w:val="00133CAD"/>
    <w:rsid w:val="00153CF9"/>
    <w:rsid w:val="00156E59"/>
    <w:rsid w:val="00165D38"/>
    <w:rsid w:val="001743C3"/>
    <w:rsid w:val="00180950"/>
    <w:rsid w:val="00195CB0"/>
    <w:rsid w:val="001C14B3"/>
    <w:rsid w:val="001C2AA5"/>
    <w:rsid w:val="001E19C5"/>
    <w:rsid w:val="002327C4"/>
    <w:rsid w:val="00233438"/>
    <w:rsid w:val="00234163"/>
    <w:rsid w:val="00251174"/>
    <w:rsid w:val="00280FC8"/>
    <w:rsid w:val="00285338"/>
    <w:rsid w:val="00287891"/>
    <w:rsid w:val="00287D9D"/>
    <w:rsid w:val="00290FFA"/>
    <w:rsid w:val="002A589F"/>
    <w:rsid w:val="002B16C7"/>
    <w:rsid w:val="002B59B1"/>
    <w:rsid w:val="002C5874"/>
    <w:rsid w:val="002D15F3"/>
    <w:rsid w:val="002F2A57"/>
    <w:rsid w:val="002F640C"/>
    <w:rsid w:val="0030368C"/>
    <w:rsid w:val="0030384C"/>
    <w:rsid w:val="0031265D"/>
    <w:rsid w:val="00315DA3"/>
    <w:rsid w:val="003332B6"/>
    <w:rsid w:val="003376DB"/>
    <w:rsid w:val="00357B8E"/>
    <w:rsid w:val="00362B75"/>
    <w:rsid w:val="003671BB"/>
    <w:rsid w:val="00367359"/>
    <w:rsid w:val="00374A8A"/>
    <w:rsid w:val="003A5224"/>
    <w:rsid w:val="003B1000"/>
    <w:rsid w:val="003E4D43"/>
    <w:rsid w:val="003F220D"/>
    <w:rsid w:val="00400DD7"/>
    <w:rsid w:val="00412A94"/>
    <w:rsid w:val="00442016"/>
    <w:rsid w:val="0044226F"/>
    <w:rsid w:val="00445C48"/>
    <w:rsid w:val="00451B66"/>
    <w:rsid w:val="00462721"/>
    <w:rsid w:val="00472DF3"/>
    <w:rsid w:val="00480461"/>
    <w:rsid w:val="004A7520"/>
    <w:rsid w:val="004B20ED"/>
    <w:rsid w:val="004C056D"/>
    <w:rsid w:val="004C2DA2"/>
    <w:rsid w:val="004C38E3"/>
    <w:rsid w:val="004C686C"/>
    <w:rsid w:val="004D6F06"/>
    <w:rsid w:val="004E6003"/>
    <w:rsid w:val="00501CEF"/>
    <w:rsid w:val="00526325"/>
    <w:rsid w:val="005270A4"/>
    <w:rsid w:val="005336F3"/>
    <w:rsid w:val="005374D4"/>
    <w:rsid w:val="0054457D"/>
    <w:rsid w:val="005615E5"/>
    <w:rsid w:val="00561A65"/>
    <w:rsid w:val="0056201C"/>
    <w:rsid w:val="00563DBA"/>
    <w:rsid w:val="00572548"/>
    <w:rsid w:val="00572C89"/>
    <w:rsid w:val="00576378"/>
    <w:rsid w:val="00581907"/>
    <w:rsid w:val="00590FB1"/>
    <w:rsid w:val="00592082"/>
    <w:rsid w:val="005B3759"/>
    <w:rsid w:val="005D53F7"/>
    <w:rsid w:val="005D6CA9"/>
    <w:rsid w:val="005E5889"/>
    <w:rsid w:val="005F3F48"/>
    <w:rsid w:val="005F43F9"/>
    <w:rsid w:val="006031F8"/>
    <w:rsid w:val="006112CF"/>
    <w:rsid w:val="00616D62"/>
    <w:rsid w:val="00621A85"/>
    <w:rsid w:val="006319CD"/>
    <w:rsid w:val="006436FE"/>
    <w:rsid w:val="0064569A"/>
    <w:rsid w:val="006633B8"/>
    <w:rsid w:val="006702E8"/>
    <w:rsid w:val="00673B8D"/>
    <w:rsid w:val="00676FE1"/>
    <w:rsid w:val="0067780F"/>
    <w:rsid w:val="00687F1E"/>
    <w:rsid w:val="00690151"/>
    <w:rsid w:val="006A3EC1"/>
    <w:rsid w:val="006A63BC"/>
    <w:rsid w:val="006B437C"/>
    <w:rsid w:val="006C79C6"/>
    <w:rsid w:val="006D5CE4"/>
    <w:rsid w:val="006F1AA7"/>
    <w:rsid w:val="00702F27"/>
    <w:rsid w:val="0071658E"/>
    <w:rsid w:val="007179B6"/>
    <w:rsid w:val="00723E28"/>
    <w:rsid w:val="00745713"/>
    <w:rsid w:val="00745F8C"/>
    <w:rsid w:val="00747042"/>
    <w:rsid w:val="00747BEF"/>
    <w:rsid w:val="00753E59"/>
    <w:rsid w:val="00760024"/>
    <w:rsid w:val="007636E8"/>
    <w:rsid w:val="0077108C"/>
    <w:rsid w:val="0077339A"/>
    <w:rsid w:val="007776B4"/>
    <w:rsid w:val="0078358A"/>
    <w:rsid w:val="007D08BB"/>
    <w:rsid w:val="007F02D3"/>
    <w:rsid w:val="00803AA0"/>
    <w:rsid w:val="00820F51"/>
    <w:rsid w:val="008300C3"/>
    <w:rsid w:val="00837C03"/>
    <w:rsid w:val="00842E58"/>
    <w:rsid w:val="00852004"/>
    <w:rsid w:val="00860FFF"/>
    <w:rsid w:val="00864D4C"/>
    <w:rsid w:val="00866290"/>
    <w:rsid w:val="00873C65"/>
    <w:rsid w:val="00875DA6"/>
    <w:rsid w:val="00880D06"/>
    <w:rsid w:val="008B171F"/>
    <w:rsid w:val="008E79EA"/>
    <w:rsid w:val="008F4343"/>
    <w:rsid w:val="00902E24"/>
    <w:rsid w:val="00911E94"/>
    <w:rsid w:val="0091531D"/>
    <w:rsid w:val="009403A4"/>
    <w:rsid w:val="009457F9"/>
    <w:rsid w:val="00953BFE"/>
    <w:rsid w:val="00960ACE"/>
    <w:rsid w:val="00960DA2"/>
    <w:rsid w:val="00973F3E"/>
    <w:rsid w:val="00982C3A"/>
    <w:rsid w:val="009B6494"/>
    <w:rsid w:val="009B656E"/>
    <w:rsid w:val="009D3945"/>
    <w:rsid w:val="009E03D3"/>
    <w:rsid w:val="009F479A"/>
    <w:rsid w:val="009F60B8"/>
    <w:rsid w:val="00A02AE6"/>
    <w:rsid w:val="00A043AC"/>
    <w:rsid w:val="00A10289"/>
    <w:rsid w:val="00A10733"/>
    <w:rsid w:val="00A13226"/>
    <w:rsid w:val="00A1728E"/>
    <w:rsid w:val="00A242ED"/>
    <w:rsid w:val="00A37626"/>
    <w:rsid w:val="00A4654A"/>
    <w:rsid w:val="00A47113"/>
    <w:rsid w:val="00A5273B"/>
    <w:rsid w:val="00A703BD"/>
    <w:rsid w:val="00A75F55"/>
    <w:rsid w:val="00AA49C6"/>
    <w:rsid w:val="00AA763A"/>
    <w:rsid w:val="00AB2B6D"/>
    <w:rsid w:val="00AD68B7"/>
    <w:rsid w:val="00AE4ADC"/>
    <w:rsid w:val="00AF621D"/>
    <w:rsid w:val="00B11213"/>
    <w:rsid w:val="00B41B89"/>
    <w:rsid w:val="00B47A6F"/>
    <w:rsid w:val="00B5626C"/>
    <w:rsid w:val="00B56F53"/>
    <w:rsid w:val="00B625A9"/>
    <w:rsid w:val="00B62F5F"/>
    <w:rsid w:val="00B63764"/>
    <w:rsid w:val="00B91A53"/>
    <w:rsid w:val="00B92B5E"/>
    <w:rsid w:val="00BA71F3"/>
    <w:rsid w:val="00BD21DF"/>
    <w:rsid w:val="00BD4DDF"/>
    <w:rsid w:val="00BD7B14"/>
    <w:rsid w:val="00BE4B38"/>
    <w:rsid w:val="00C12891"/>
    <w:rsid w:val="00C164B4"/>
    <w:rsid w:val="00C25A82"/>
    <w:rsid w:val="00C34D98"/>
    <w:rsid w:val="00C36ABA"/>
    <w:rsid w:val="00C45E4C"/>
    <w:rsid w:val="00C53241"/>
    <w:rsid w:val="00C7303C"/>
    <w:rsid w:val="00C73803"/>
    <w:rsid w:val="00C9249E"/>
    <w:rsid w:val="00C944EA"/>
    <w:rsid w:val="00C95C57"/>
    <w:rsid w:val="00C9693F"/>
    <w:rsid w:val="00CA5742"/>
    <w:rsid w:val="00CB6640"/>
    <w:rsid w:val="00CC22DB"/>
    <w:rsid w:val="00CE2EA3"/>
    <w:rsid w:val="00CE481E"/>
    <w:rsid w:val="00CF691C"/>
    <w:rsid w:val="00D0186B"/>
    <w:rsid w:val="00D02F6E"/>
    <w:rsid w:val="00D10A20"/>
    <w:rsid w:val="00D16146"/>
    <w:rsid w:val="00D17311"/>
    <w:rsid w:val="00D25624"/>
    <w:rsid w:val="00D26ED7"/>
    <w:rsid w:val="00D30E7A"/>
    <w:rsid w:val="00D333C5"/>
    <w:rsid w:val="00D40386"/>
    <w:rsid w:val="00D465E3"/>
    <w:rsid w:val="00D53A5E"/>
    <w:rsid w:val="00D567FB"/>
    <w:rsid w:val="00D63909"/>
    <w:rsid w:val="00D673EF"/>
    <w:rsid w:val="00D67CF3"/>
    <w:rsid w:val="00D85AFF"/>
    <w:rsid w:val="00D931DA"/>
    <w:rsid w:val="00DA16D0"/>
    <w:rsid w:val="00DA1A15"/>
    <w:rsid w:val="00DE167C"/>
    <w:rsid w:val="00E01181"/>
    <w:rsid w:val="00E02315"/>
    <w:rsid w:val="00E1165C"/>
    <w:rsid w:val="00E12FFA"/>
    <w:rsid w:val="00E31D1E"/>
    <w:rsid w:val="00E379C5"/>
    <w:rsid w:val="00E46BE2"/>
    <w:rsid w:val="00E55AB8"/>
    <w:rsid w:val="00E65BC0"/>
    <w:rsid w:val="00E66CD3"/>
    <w:rsid w:val="00E71043"/>
    <w:rsid w:val="00EA1E2F"/>
    <w:rsid w:val="00EA65B4"/>
    <w:rsid w:val="00EA6DE7"/>
    <w:rsid w:val="00EB34D9"/>
    <w:rsid w:val="00EC38E6"/>
    <w:rsid w:val="00ED3381"/>
    <w:rsid w:val="00EE7B36"/>
    <w:rsid w:val="00EF379C"/>
    <w:rsid w:val="00F13BE6"/>
    <w:rsid w:val="00F275AD"/>
    <w:rsid w:val="00F327A5"/>
    <w:rsid w:val="00F33C6E"/>
    <w:rsid w:val="00F36229"/>
    <w:rsid w:val="00F36B78"/>
    <w:rsid w:val="00F44C7B"/>
    <w:rsid w:val="00F60D3B"/>
    <w:rsid w:val="00F72C90"/>
    <w:rsid w:val="00F768EB"/>
    <w:rsid w:val="00F93991"/>
    <w:rsid w:val="00F958DE"/>
    <w:rsid w:val="00F96332"/>
    <w:rsid w:val="00F97F0D"/>
    <w:rsid w:val="00FA1A15"/>
    <w:rsid w:val="00FB19C4"/>
    <w:rsid w:val="00FB47D0"/>
    <w:rsid w:val="00FD12A0"/>
    <w:rsid w:val="00FE3B89"/>
    <w:rsid w:val="00F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1CBA30"/>
  <w15:docId w15:val="{47CC4299-CE60-4B29-BC15-047C53AC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Times New Roman" w:cs="Times New Roman" w:eastAsia="Times New Roman" w:ascii="Times New Roman"/>
        <w:lang w:bidi="ar-SA" w:val="ru-RU" w:eastAsia="ru-RU"/>
      </w:rPr>
    </w:rPrDefault>
    <w:pPrDefault/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 w:locked="1"/>
    <w:lsdException w:unhideWhenUsed="1" w:semiHidden="1" w:name="Outline List 2" w:locked="1"/>
    <w:lsdException w:unhideWhenUsed="1" w:semiHidden="1" w:name="Outline List 3" w:locked="1"/>
    <w:lsdException w:unhideWhenUsed="1" w:semiHidden="1" w:name="Table Simple 1" w:locked="1"/>
    <w:lsdException w:unhideWhenUsed="1" w:semiHidden="1" w:name="Table Simple 2" w:locked="1"/>
    <w:lsdException w:unhideWhenUsed="1" w:semiHidden="1" w:name="Table Simple 3" w:locked="1"/>
    <w:lsdException w:unhideWhenUsed="1" w:semiHidden="1" w:name="Table Classic 1" w:locked="1"/>
    <w:lsdException w:unhideWhenUsed="1" w:semiHidden="1" w:name="Table Classic 2" w:locked="1"/>
    <w:lsdException w:unhideWhenUsed="1" w:semiHidden="1" w:name="Table Classic 3" w:locked="1"/>
    <w:lsdException w:unhideWhenUsed="1" w:semiHidden="1" w:name="Table Classic 4" w:locked="1"/>
    <w:lsdException w:unhideWhenUsed="1" w:semiHidden="1" w:name="Table Colorful 1" w:locked="1"/>
    <w:lsdException w:unhideWhenUsed="1" w:semiHidden="1" w:name="Table Colorful 2" w:locked="1"/>
    <w:lsdException w:unhideWhenUsed="1" w:semiHidden="1" w:name="Table Colorful 3" w:locked="1"/>
    <w:lsdException w:unhideWhenUsed="1" w:semiHidden="1" w:name="Table Columns 1" w:locked="1"/>
    <w:lsdException w:unhideWhenUsed="1" w:semiHidden="1" w:name="Table Columns 2" w:locked="1"/>
    <w:lsdException w:unhideWhenUsed="1" w:semiHidden="1" w:name="Table Columns 3" w:locked="1"/>
    <w:lsdException w:unhideWhenUsed="1" w:semiHidden="1" w:name="Table Columns 4" w:locked="1"/>
    <w:lsdException w:unhideWhenUsed="1" w:semiHidden="1" w:name="Table Columns 5" w:locked="1"/>
    <w:lsdException w:unhideWhenUsed="1" w:semiHidden="1" w:name="Table Grid 1" w:locked="1"/>
    <w:lsdException w:unhideWhenUsed="1" w:semiHidden="1" w:name="Table Grid 2" w:locked="1"/>
    <w:lsdException w:unhideWhenUsed="1" w:semiHidden="1" w:name="Table Grid 3" w:locked="1"/>
    <w:lsdException w:unhideWhenUsed="1" w:semiHidden="1" w:name="Table Grid 4" w:locked="1"/>
    <w:lsdException w:unhideWhenUsed="1" w:semiHidden="1" w:name="Table Grid 5" w:locked="1"/>
    <w:lsdException w:unhideWhenUsed="1" w:semiHidden="1" w:name="Table Grid 6" w:locked="1"/>
    <w:lsdException w:unhideWhenUsed="1" w:semiHidden="1" w:name="Table Grid 7" w:locked="1"/>
    <w:lsdException w:unhideWhenUsed="1" w:semiHidden="1" w:name="Table Grid 8" w:locked="1"/>
    <w:lsdException w:unhideWhenUsed="1" w:semiHidden="1" w:name="Table List 1" w:locked="1"/>
    <w:lsdException w:unhideWhenUsed="1" w:semiHidden="1" w:name="Table List 2" w:locked="1"/>
    <w:lsdException w:unhideWhenUsed="1" w:semiHidden="1" w:name="Table List 3" w:locked="1"/>
    <w:lsdException w:unhideWhenUsed="1" w:semiHidden="1" w:name="Table List 4" w:locked="1"/>
    <w:lsdException w:unhideWhenUsed="1" w:semiHidden="1" w:name="Table List 5" w:locked="1"/>
    <w:lsdException w:unhideWhenUsed="1" w:semiHidden="1" w:name="Table List 6" w:locked="1"/>
    <w:lsdException w:unhideWhenUsed="1" w:semiHidden="1" w:name="Table List 7" w:locked="1"/>
    <w:lsdException w:unhideWhenUsed="1" w:semiHidden="1" w:name="Table List 8" w:locked="1"/>
    <w:lsdException w:unhideWhenUsed="1" w:semiHidden="1" w:name="Table 3D effects 1" w:locked="1"/>
    <w:lsdException w:unhideWhenUsed="1" w:semiHidden="1" w:name="Table 3D effects 2" w:locked="1"/>
    <w:lsdException w:unhideWhenUsed="1" w:semiHidden="1" w:name="Table 3D effects 3" w:locked="1"/>
    <w:lsdException w:unhideWhenUsed="1" w:semiHidden="1" w:name="Table Contemporary" w:locked="1"/>
    <w:lsdException w:unhideWhenUsed="1" w:semiHidden="1" w:name="Table Elegant" w:locked="1"/>
    <w:lsdException w:unhideWhenUsed="1" w:semiHidden="1" w:name="Table Professional" w:locked="1"/>
    <w:lsdException w:unhideWhenUsed="1" w:semiHidden="1" w:name="Table Subtle 1" w:locked="1"/>
    <w:lsdException w:unhideWhenUsed="1" w:semiHidden="1" w:name="Table Subtle 2" w:locked="1"/>
    <w:lsdException w:unhideWhenUsed="1" w:semiHidden="1" w:name="Table Web 1" w:locked="1"/>
    <w:lsdException w:unhideWhenUsed="1" w:semiHidden="1" w:name="Table Web 2" w:locked="1"/>
    <w:lsdException w:unhideWhenUsed="1" w:semiHidden="1" w:name="Table Web 3" w:locked="1"/>
    <w:lsdException w:unhideWhenUsed="1" w:semiHidden="1" w:name="Balloon Text"/>
    <w:lsdException w:name="Table Grid" w:uiPriority="59"/>
    <w:lsdException w:unhideWhenUsed="1" w:semiHidden="1" w:name="Table Theme" w:locked="1"/>
    <w:lsdException w:semiHidden="1" w:name="Placeholder Text"/>
    <w:lsdException w:name="No Spacing" w:uiPriority="1" w:qFormat="1"/>
    <w:lsdException w:name="Light Shading" w:uiPriority="60" w:locked="1"/>
    <w:lsdException w:name="Light List" w:uiPriority="61" w:locked="1"/>
    <w:lsdException w:name="Light Grid" w:uiPriority="62" w:locked="1"/>
    <w:lsdException w:name="Medium Shading 1" w:uiPriority="63" w:locked="1"/>
    <w:lsdException w:name="Medium Shading 2" w:uiPriority="64" w:locked="1"/>
    <w:lsdException w:name="Medium List 1" w:uiPriority="65" w:locked="1"/>
    <w:lsdException w:name="Medium List 2" w:uiPriority="66" w:locked="1"/>
    <w:lsdException w:name="Medium Grid 1" w:uiPriority="67" w:locked="1"/>
    <w:lsdException w:name="Medium Grid 2" w:uiPriority="68" w:locked="1"/>
    <w:lsdException w:name="Medium Grid 3" w:uiPriority="69" w:locked="1"/>
    <w:lsdException w:name="Dark List" w:uiPriority="70" w:locked="1"/>
    <w:lsdException w:name="Colorful Shading" w:uiPriority="71" w:locked="1"/>
    <w:lsdException w:name="Colorful List" w:uiPriority="72" w:locked="1"/>
    <w:lsdException w:name="Colorful Grid" w:uiPriority="73" w:locked="1"/>
    <w:lsdException w:name="Light Shading Accent 1" w:uiPriority="60" w:locked="1"/>
    <w:lsdException w:name="Light List Accent 1" w:uiPriority="61" w:locked="1"/>
    <w:lsdException w:name="Light Grid Accent 1" w:uiPriority="62" w:locked="1"/>
    <w:lsdException w:name="Medium Shading 1 Accent 1" w:uiPriority="63" w:locked="1"/>
    <w:lsdException w:name="Medium Shading 2 Accent 1" w:uiPriority="64" w:locked="1"/>
    <w:lsdException w:name="Medium List 1 Accent 1" w:uiPriority="65" w:locked="1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locked="1"/>
    <w:lsdException w:name="Medium Grid 1 Accent 1" w:uiPriority="67" w:locked="1"/>
    <w:lsdException w:name="Medium Grid 2 Accent 1" w:uiPriority="68" w:locked="1"/>
    <w:lsdException w:name="Medium Grid 3 Accent 1" w:uiPriority="69" w:locked="1"/>
    <w:lsdException w:name="Dark List Accent 1" w:uiPriority="70" w:locked="1"/>
    <w:lsdException w:name="Colorful Shading Accent 1" w:uiPriority="71" w:locked="1"/>
    <w:lsdException w:name="Colorful List Accent 1" w:uiPriority="72" w:locked="1"/>
    <w:lsdException w:name="Colorful Grid Accent 1" w:uiPriority="73" w:locked="1"/>
    <w:lsdException w:name="Light Shading Accent 2" w:uiPriority="60" w:locked="1"/>
    <w:lsdException w:name="Light List Accent 2" w:uiPriority="61" w:locked="1"/>
    <w:lsdException w:name="Light Grid Accent 2" w:uiPriority="62" w:locked="1"/>
    <w:lsdException w:name="Medium Shading 1 Accent 2" w:uiPriority="63" w:locked="1"/>
    <w:lsdException w:name="Medium Shading 2 Accent 2" w:uiPriority="64" w:locked="1"/>
    <w:lsdException w:name="Medium List 1 Accent 2" w:uiPriority="65" w:locked="1"/>
    <w:lsdException w:name="Medium List 2 Accent 2" w:uiPriority="66" w:locked="1"/>
    <w:lsdException w:name="Medium Grid 1 Accent 2" w:uiPriority="67" w:locked="1"/>
    <w:lsdException w:name="Medium Grid 2 Accent 2" w:uiPriority="68" w:locked="1"/>
    <w:lsdException w:name="Medium Grid 3 Accent 2" w:uiPriority="69" w:locked="1"/>
    <w:lsdException w:name="Dark List Accent 2" w:uiPriority="70" w:locked="1"/>
    <w:lsdException w:name="Colorful Shading Accent 2" w:uiPriority="71" w:locked="1"/>
    <w:lsdException w:name="Colorful List Accent 2" w:uiPriority="72" w:locked="1"/>
    <w:lsdException w:name="Colorful Grid Accent 2" w:uiPriority="73" w:locked="1"/>
    <w:lsdException w:name="Light Shading Accent 3" w:uiPriority="60" w:locked="1"/>
    <w:lsdException w:name="Light List Accent 3" w:uiPriority="61" w:locked="1"/>
    <w:lsdException w:name="Light Grid Accent 3" w:uiPriority="62" w:locked="1"/>
    <w:lsdException w:name="Medium Shading 1 Accent 3" w:uiPriority="63" w:locked="1"/>
    <w:lsdException w:name="Medium Shading 2 Accent 3" w:uiPriority="64" w:locked="1"/>
    <w:lsdException w:name="Medium List 1 Accent 3" w:uiPriority="65" w:locked="1"/>
    <w:lsdException w:name="Medium List 2 Accent 3" w:uiPriority="66" w:locked="1"/>
    <w:lsdException w:name="Medium Grid 1 Accent 3" w:uiPriority="67" w:locked="1"/>
    <w:lsdException w:name="Medium Grid 2 Accent 3" w:uiPriority="68" w:locked="1"/>
    <w:lsdException w:name="Medium Grid 3 Accent 3" w:uiPriority="69" w:locked="1"/>
    <w:lsdException w:name="Dark List Accent 3" w:uiPriority="70" w:locked="1"/>
    <w:lsdException w:name="Colorful Shading Accent 3" w:uiPriority="71" w:locked="1"/>
    <w:lsdException w:name="Colorful List Accent 3" w:uiPriority="72" w:locked="1"/>
    <w:lsdException w:name="Colorful Grid Accent 3" w:uiPriority="73" w:locked="1"/>
    <w:lsdException w:name="Light Shading Accent 4" w:uiPriority="60" w:locked="1"/>
    <w:lsdException w:name="Light List Accent 4" w:uiPriority="61" w:locked="1"/>
    <w:lsdException w:name="Light Grid Accent 4" w:uiPriority="62" w:locked="1"/>
    <w:lsdException w:name="Medium Shading 1 Accent 4" w:uiPriority="63" w:locked="1"/>
    <w:lsdException w:name="Medium Shading 2 Accent 4" w:uiPriority="64" w:locked="1"/>
    <w:lsdException w:name="Medium List 1 Accent 4" w:uiPriority="65" w:locked="1"/>
    <w:lsdException w:name="Medium List 2 Accent 4" w:uiPriority="66" w:locked="1"/>
    <w:lsdException w:name="Medium Grid 1 Accent 4" w:uiPriority="67" w:locked="1"/>
    <w:lsdException w:name="Medium Grid 2 Accent 4" w:uiPriority="68" w:locked="1"/>
    <w:lsdException w:name="Medium Grid 3 Accent 4" w:uiPriority="69" w:locked="1"/>
    <w:lsdException w:name="Dark List Accent 4" w:uiPriority="70" w:locked="1"/>
    <w:lsdException w:name="Colorful Shading Accent 4" w:uiPriority="71" w:locked="1"/>
    <w:lsdException w:name="Colorful List Accent 4" w:uiPriority="72" w:locked="1"/>
    <w:lsdException w:name="Colorful Grid Accent 4" w:uiPriority="73" w:locked="1"/>
    <w:lsdException w:name="Light Shading Accent 5" w:uiPriority="60" w:locked="1"/>
    <w:lsdException w:name="Light List Accent 5" w:uiPriority="61" w:locked="1"/>
    <w:lsdException w:name="Light Grid Accent 5" w:uiPriority="62" w:locked="1"/>
    <w:lsdException w:name="Medium Shading 1 Accent 5" w:uiPriority="63" w:locked="1"/>
    <w:lsdException w:name="Medium Shading 2 Accent 5" w:uiPriority="64" w:locked="1"/>
    <w:lsdException w:name="Medium List 1 Accent 5" w:uiPriority="65" w:locked="1"/>
    <w:lsdException w:name="Medium List 2 Accent 5" w:uiPriority="66" w:locked="1"/>
    <w:lsdException w:name="Medium Grid 1 Accent 5" w:uiPriority="67" w:locked="1"/>
    <w:lsdException w:name="Medium Grid 2 Accent 5" w:uiPriority="68" w:locked="1"/>
    <w:lsdException w:name="Medium Grid 3 Accent 5" w:uiPriority="69" w:locked="1"/>
    <w:lsdException w:name="Dark List Accent 5" w:uiPriority="70" w:locked="1"/>
    <w:lsdException w:name="Colorful Shading Accent 5" w:uiPriority="71" w:locked="1"/>
    <w:lsdException w:name="Colorful List Accent 5" w:uiPriority="72" w:locked="1"/>
    <w:lsdException w:name="Colorful Grid Accent 5" w:uiPriority="73" w:locked="1"/>
    <w:lsdException w:name="Light Shading Accent 6" w:uiPriority="60" w:locked="1"/>
    <w:lsdException w:name="Light List Accent 6" w:uiPriority="61" w:locked="1"/>
    <w:lsdException w:name="Light Grid Accent 6" w:uiPriority="62" w:locked="1"/>
    <w:lsdException w:name="Medium Shading 1 Accent 6" w:uiPriority="63" w:locked="1"/>
    <w:lsdException w:name="Medium Shading 2 Accent 6" w:uiPriority="64" w:locked="1"/>
    <w:lsdException w:name="Medium List 1 Accent 6" w:uiPriority="65" w:locked="1"/>
    <w:lsdException w:name="Medium List 2 Accent 6" w:uiPriority="66" w:locked="1"/>
    <w:lsdException w:name="Medium Grid 1 Accent 6" w:uiPriority="67" w:locked="1"/>
    <w:lsdException w:name="Medium Grid 2 Accent 6" w:uiPriority="68" w:locked="1"/>
    <w:lsdException w:name="Medium Grid 3 Accent 6" w:uiPriority="69" w:locked="1"/>
    <w:lsdException w:name="Dark List Accent 6" w:uiPriority="70" w:locked="1"/>
    <w:lsdException w:name="Colorful Shading Accent 6" w:uiPriority="71" w:locked="1"/>
    <w:lsdException w:name="Colorful List Accent 6" w:uiPriority="72" w:locked="1"/>
    <w:lsdException w:name="Colorful Grid Accent 6" w:uiPriority="73" w:lock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styleId="1" w:type="paragraph">
    <w:name w:val="heading 1"/>
    <w:basedOn w:val="a"/>
    <w:next w:val="a"/>
    <w:qFormat/>
    <w:pPr>
      <w:keepNext/>
      <w:spacing w:before="120"/>
      <w:jc w:val="center"/>
      <w:outlineLvl w:val="0"/>
    </w:pPr>
    <w:rPr>
      <w:b/>
      <w:color w:val="000080"/>
      <w:sz w:val="24"/>
    </w:rPr>
  </w:style>
  <w:style w:styleId="4" w:type="paragraph">
    <w:name w:val="heading 4"/>
    <w:basedOn w:val="a"/>
    <w:next w:val="a"/>
    <w:qFormat/>
    <w:pPr>
      <w:keepNext/>
      <w:tabs>
        <w:tab w:val="left" w:pos="1276"/>
      </w:tabs>
      <w:spacing w:line="216" w:lineRule="auto"/>
      <w:outlineLvl w:val="3"/>
    </w:pPr>
    <w:rPr>
      <w:color w:val="000080"/>
      <w:sz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next w:val="a"/>
    <w:qFormat/>
    <w:pPr>
      <w:spacing w:before="40"/>
      <w:ind w:left="1600" w:right="2200"/>
      <w:jc w:val="center"/>
    </w:pPr>
    <w:rPr>
      <w:color w:val="000080"/>
      <w:sz w:val="24"/>
    </w:rPr>
  </w:style>
  <w:style w:styleId="a4" w:type="character">
    <w:name w:val="Hyperlink"/>
    <w:rPr>
      <w:color w:val="0000FF"/>
      <w:u w:val="single"/>
    </w:rPr>
  </w:style>
  <w:style w:styleId="a5" w:type="character">
    <w:name w:val="FollowedHyperlink"/>
    <w:rPr>
      <w:color w:val="800080"/>
      <w:u w:val="single"/>
    </w:rPr>
  </w:style>
  <w:style w:styleId="a6" w:type="paragraph">
    <w:name w:val="Balloon Text"/>
    <w:basedOn w:val="a"/>
    <w:semiHidden/>
    <w:rsid w:val="00873C65"/>
    <w:rPr>
      <w:rFonts w:hAnsi="Tahoma" w:cs="Tahoma" w:ascii="Tahoma"/>
      <w:sz w:val="16"/>
      <w:szCs w:val="16"/>
    </w:rPr>
  </w:style>
  <w:style w:styleId="a7" w:type="table">
    <w:name w:val="Table Grid"/>
    <w:basedOn w:val="a1"/>
    <w:uiPriority w:val="59"/>
    <w:locked/>
    <w:rsid w:val="00E55AB8"/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8" w:type="paragraph">
    <w:name w:val="header"/>
    <w:basedOn w:val="a"/>
    <w:link w:val="a9"/>
    <w:uiPriority w:val="99"/>
    <w:unhideWhenUsed/>
    <w:rsid w:val="00953BFE"/>
    <w:pPr>
      <w:tabs>
        <w:tab w:val="center" w:pos="4677"/>
        <w:tab w:val="right" w:pos="9355"/>
      </w:tabs>
    </w:pPr>
  </w:style>
  <w:style w:styleId="a9" w:customStyle="1" w:type="character">
    <w:name w:val="Верхний колонтитул Знак"/>
    <w:basedOn w:val="a0"/>
    <w:link w:val="a8"/>
    <w:uiPriority w:val="99"/>
    <w:rsid w:val="00953BFE"/>
  </w:style>
  <w:style w:styleId="aa" w:type="paragraph">
    <w:name w:val="footer"/>
    <w:basedOn w:val="a"/>
    <w:link w:val="ab"/>
    <w:uiPriority w:val="99"/>
    <w:unhideWhenUsed/>
    <w:rsid w:val="00953BFE"/>
    <w:pPr>
      <w:tabs>
        <w:tab w:val="center" w:pos="4677"/>
        <w:tab w:val="right" w:pos="9355"/>
      </w:tabs>
    </w:pPr>
  </w:style>
  <w:style w:styleId="ab" w:customStyle="1" w:type="character">
    <w:name w:val="Нижний колонтитул Знак"/>
    <w:basedOn w:val="a0"/>
    <w:link w:val="aa"/>
    <w:uiPriority w:val="99"/>
    <w:rsid w:val="00953BFE"/>
  </w:style>
  <w:style w:styleId="ac" w:type="paragraph">
    <w:name w:val="Normal (Web)"/>
    <w:basedOn w:val="a"/>
    <w:uiPriority w:val="99"/>
    <w:semiHidden/>
    <w:unhideWhenUsed/>
    <w:rsid w:val="0077108C"/>
    <w:pPr>
      <w:spacing w:before="100" w:beforeAutospacing="1" w:after="100" w:afterAutospacing="1"/>
    </w:pPr>
    <w:rPr>
      <w:sz w:val="24"/>
      <w:szCs w:val="24"/>
    </w:rPr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3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iac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Rovdo</dc:creator>
  <cp:keywords/>
  <cp:lastModifiedBy>Гогина Светлана Романовна</cp:lastModifiedBy>
  <cp:revision>15</cp:revision>
  <cp:lastPrinted>2025-02-17T11:37:00Z</cp:lastPrinted>
  <dcterms:created xsi:type="dcterms:W3CDTF">2025-09-12T08:10:00Z</dcterms:created>
  <dcterms:modified xsi:type="dcterms:W3CDTF">2026-03-24T15:49:00Z</dcterms:modified>
</cp:coreProperties>
</file>